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47E7" w14:textId="32AAC343" w:rsidR="00B655EB" w:rsidRDefault="006D5FF7" w:rsidP="006D5FF7">
      <w:pPr>
        <w:jc w:val="center"/>
        <w:rPr>
          <w:b/>
          <w:u w:val="single"/>
        </w:rPr>
      </w:pPr>
      <w:r>
        <w:rPr>
          <w:b/>
          <w:u w:val="single"/>
        </w:rPr>
        <w:t>Board of Governors Biographies</w:t>
      </w:r>
      <w:r w:rsidR="004C2153">
        <w:rPr>
          <w:b/>
          <w:u w:val="single"/>
        </w:rPr>
        <w:t xml:space="preserve"> for Website</w:t>
      </w:r>
    </w:p>
    <w:p w14:paraId="64DE53EA" w14:textId="77777777" w:rsidR="006D5FF7" w:rsidRDefault="006D5FF7" w:rsidP="006D5FF7">
      <w:pPr>
        <w:jc w:val="center"/>
        <w:rPr>
          <w:b/>
          <w:u w:val="single"/>
        </w:rPr>
      </w:pPr>
    </w:p>
    <w:p w14:paraId="40462088" w14:textId="58C610EC" w:rsidR="006D5FF7" w:rsidRPr="00A13026" w:rsidRDefault="006D5FF7" w:rsidP="006D5FF7">
      <w:r>
        <w:rPr>
          <w:b/>
          <w:u w:val="single"/>
        </w:rPr>
        <w:t>Name:</w:t>
      </w:r>
      <w:r w:rsidR="008C0B70">
        <w:tab/>
      </w:r>
      <w:r w:rsidR="008C0B70">
        <w:tab/>
      </w:r>
      <w:r w:rsidR="00A13026">
        <w:t xml:space="preserve">Amy Nixon </w:t>
      </w:r>
    </w:p>
    <w:p w14:paraId="03D5D7D4" w14:textId="77777777" w:rsidR="006D5FF7" w:rsidRDefault="006D5FF7" w:rsidP="006D5FF7">
      <w:pPr>
        <w:rPr>
          <w:b/>
          <w:u w:val="single"/>
        </w:rPr>
      </w:pPr>
    </w:p>
    <w:p w14:paraId="7C1F108F" w14:textId="6256F8E3" w:rsidR="006D5FF7" w:rsidRDefault="008C765D" w:rsidP="006D5FF7">
      <w:pPr>
        <w:rPr>
          <w:b/>
          <w:u w:val="single"/>
        </w:rPr>
      </w:pPr>
      <w:r>
        <w:rPr>
          <w:b/>
          <w:u w:val="single"/>
        </w:rPr>
        <w:t xml:space="preserve">Education: </w:t>
      </w:r>
    </w:p>
    <w:p w14:paraId="21343999" w14:textId="1B09BCEB" w:rsidR="008C765D" w:rsidRDefault="008C765D" w:rsidP="006D5FF7">
      <w:pPr>
        <w:rPr>
          <w:b/>
          <w:u w:val="single"/>
        </w:rPr>
      </w:pPr>
    </w:p>
    <w:p w14:paraId="5FA14921" w14:textId="2E4125B2" w:rsidR="008C765D" w:rsidRPr="008C765D" w:rsidRDefault="008C765D" w:rsidP="008C765D">
      <w:pPr>
        <w:pStyle w:val="ListParagraph"/>
        <w:numPr>
          <w:ilvl w:val="0"/>
          <w:numId w:val="3"/>
        </w:numPr>
        <w:rPr>
          <w:b/>
          <w:u w:val="single"/>
        </w:rPr>
      </w:pPr>
      <w:r>
        <w:t>Active Member of the Law Society of AB, 2006 – present</w:t>
      </w:r>
    </w:p>
    <w:p w14:paraId="2DAE494D" w14:textId="0C4CE0EC" w:rsidR="008C765D" w:rsidRPr="008C765D" w:rsidRDefault="008C765D" w:rsidP="008C765D">
      <w:pPr>
        <w:pStyle w:val="ListParagraph"/>
        <w:numPr>
          <w:ilvl w:val="0"/>
          <w:numId w:val="3"/>
        </w:numPr>
        <w:rPr>
          <w:b/>
          <w:u w:val="single"/>
        </w:rPr>
      </w:pPr>
      <w:r>
        <w:t>Bachelor of Laws, 2005</w:t>
      </w:r>
    </w:p>
    <w:p w14:paraId="7C5D7614" w14:textId="799258EB" w:rsidR="008C765D" w:rsidRPr="008C765D" w:rsidRDefault="008C765D" w:rsidP="008C765D">
      <w:pPr>
        <w:pStyle w:val="ListParagraph"/>
        <w:numPr>
          <w:ilvl w:val="0"/>
          <w:numId w:val="3"/>
        </w:numPr>
        <w:rPr>
          <w:b/>
          <w:u w:val="single"/>
        </w:rPr>
      </w:pPr>
      <w:r>
        <w:t>Bachelor of Arts, 2001</w:t>
      </w:r>
    </w:p>
    <w:p w14:paraId="7E6A1E09" w14:textId="35A70C40" w:rsidR="008C765D" w:rsidRPr="008C765D" w:rsidRDefault="008C765D" w:rsidP="008C765D">
      <w:pPr>
        <w:pStyle w:val="ListParagraph"/>
        <w:numPr>
          <w:ilvl w:val="0"/>
          <w:numId w:val="3"/>
        </w:numPr>
        <w:rPr>
          <w:b/>
          <w:u w:val="single"/>
        </w:rPr>
      </w:pPr>
      <w:r>
        <w:t>Bachelor of Kinesiology, 1999</w:t>
      </w:r>
    </w:p>
    <w:p w14:paraId="62AFA8B5" w14:textId="77777777" w:rsidR="008C765D" w:rsidRDefault="008C765D" w:rsidP="006D5FF7">
      <w:pPr>
        <w:rPr>
          <w:b/>
          <w:u w:val="single"/>
        </w:rPr>
      </w:pPr>
    </w:p>
    <w:p w14:paraId="0CDE7724" w14:textId="79F2623D" w:rsidR="000E1209" w:rsidRDefault="00A13026" w:rsidP="006D5FF7">
      <w:pPr>
        <w:rPr>
          <w:b/>
          <w:u w:val="single"/>
        </w:rPr>
      </w:pPr>
      <w:r>
        <w:rPr>
          <w:b/>
          <w:u w:val="single"/>
        </w:rPr>
        <w:t>Work Experience:</w:t>
      </w:r>
    </w:p>
    <w:p w14:paraId="18512FD2" w14:textId="7DA44B20" w:rsidR="00A13026" w:rsidRDefault="00A13026" w:rsidP="006D5FF7">
      <w:pPr>
        <w:rPr>
          <w:b/>
          <w:u w:val="single"/>
        </w:rPr>
      </w:pPr>
    </w:p>
    <w:p w14:paraId="307C6580" w14:textId="77777777" w:rsidR="001D66F4" w:rsidRDefault="001D66F4" w:rsidP="001D66F4">
      <w:pPr>
        <w:pStyle w:val="ListParagraph"/>
        <w:numPr>
          <w:ilvl w:val="0"/>
          <w:numId w:val="2"/>
        </w:numPr>
      </w:pPr>
      <w:r>
        <w:t xml:space="preserve">University Solicitor, Mount Royal University, Calgary, AB </w:t>
      </w:r>
    </w:p>
    <w:p w14:paraId="22E3018A" w14:textId="44E21640" w:rsidR="00A13026" w:rsidRDefault="001D66F4" w:rsidP="001D66F4">
      <w:pPr>
        <w:pStyle w:val="ListParagraph"/>
        <w:numPr>
          <w:ilvl w:val="1"/>
          <w:numId w:val="2"/>
        </w:numPr>
      </w:pPr>
      <w:r>
        <w:t>Dec 2017 - present</w:t>
      </w:r>
    </w:p>
    <w:p w14:paraId="1366C679" w14:textId="38C00F41" w:rsidR="001D66F4" w:rsidRDefault="001D66F4" w:rsidP="001D66F4">
      <w:pPr>
        <w:pStyle w:val="ListParagraph"/>
        <w:numPr>
          <w:ilvl w:val="0"/>
          <w:numId w:val="2"/>
        </w:numPr>
      </w:pPr>
      <w:r>
        <w:t>Chief of Staff to the President, Mount Royal University</w:t>
      </w:r>
    </w:p>
    <w:p w14:paraId="3B15F999" w14:textId="2F67637A" w:rsidR="001D66F4" w:rsidRDefault="001D66F4" w:rsidP="001D66F4">
      <w:pPr>
        <w:pStyle w:val="ListParagraph"/>
        <w:numPr>
          <w:ilvl w:val="1"/>
          <w:numId w:val="2"/>
        </w:numPr>
      </w:pPr>
      <w:r>
        <w:t>Oct 2016 – Nov 2017</w:t>
      </w:r>
    </w:p>
    <w:p w14:paraId="779C65CF" w14:textId="7FB8DDDB" w:rsidR="001D66F4" w:rsidRDefault="001D66F4" w:rsidP="001D66F4">
      <w:pPr>
        <w:pStyle w:val="ListParagraph"/>
        <w:numPr>
          <w:ilvl w:val="0"/>
          <w:numId w:val="2"/>
        </w:numPr>
      </w:pPr>
      <w:r>
        <w:t xml:space="preserve">Senior Legal Counsel, Mount Royal University </w:t>
      </w:r>
    </w:p>
    <w:p w14:paraId="72241CB5" w14:textId="658E4765" w:rsidR="001D66F4" w:rsidRDefault="008C765D" w:rsidP="001D66F4">
      <w:pPr>
        <w:pStyle w:val="ListParagraph"/>
        <w:numPr>
          <w:ilvl w:val="1"/>
          <w:numId w:val="2"/>
        </w:numPr>
      </w:pPr>
      <w:r>
        <w:t>Mar 2014 – September 2016</w:t>
      </w:r>
    </w:p>
    <w:p w14:paraId="79765C52" w14:textId="1E55EAC0" w:rsidR="001D66F4" w:rsidRDefault="001D66F4" w:rsidP="001D66F4">
      <w:pPr>
        <w:pStyle w:val="ListParagraph"/>
        <w:numPr>
          <w:ilvl w:val="0"/>
          <w:numId w:val="2"/>
        </w:numPr>
      </w:pPr>
      <w:r>
        <w:t>Legal Counsel, Mount Royal University</w:t>
      </w:r>
    </w:p>
    <w:p w14:paraId="611B814B" w14:textId="7550074D" w:rsidR="008C765D" w:rsidRDefault="008C765D" w:rsidP="008C765D">
      <w:pPr>
        <w:pStyle w:val="ListParagraph"/>
        <w:numPr>
          <w:ilvl w:val="1"/>
          <w:numId w:val="2"/>
        </w:numPr>
      </w:pPr>
      <w:r>
        <w:t>Sept 2011 – Apr 2013</w:t>
      </w:r>
    </w:p>
    <w:p w14:paraId="5C8DE46D" w14:textId="1A35115B" w:rsidR="001D66F4" w:rsidRDefault="001D66F4" w:rsidP="001D66F4">
      <w:pPr>
        <w:pStyle w:val="ListParagraph"/>
        <w:numPr>
          <w:ilvl w:val="0"/>
          <w:numId w:val="2"/>
        </w:numPr>
      </w:pPr>
      <w:r>
        <w:t xml:space="preserve">Prosecutor, the City of Calgary Law Department </w:t>
      </w:r>
    </w:p>
    <w:p w14:paraId="00E7979F" w14:textId="4D5237FC" w:rsidR="008C765D" w:rsidRDefault="008C765D" w:rsidP="008C765D">
      <w:pPr>
        <w:pStyle w:val="ListParagraph"/>
        <w:numPr>
          <w:ilvl w:val="1"/>
          <w:numId w:val="2"/>
        </w:numPr>
      </w:pPr>
      <w:r>
        <w:t>2009 - 2011</w:t>
      </w:r>
    </w:p>
    <w:p w14:paraId="3FDDCE9C" w14:textId="663AAE43" w:rsidR="001D66F4" w:rsidRDefault="001D66F4" w:rsidP="001D66F4">
      <w:pPr>
        <w:pStyle w:val="ListParagraph"/>
        <w:numPr>
          <w:ilvl w:val="0"/>
          <w:numId w:val="2"/>
        </w:numPr>
      </w:pPr>
      <w:r>
        <w:t xml:space="preserve">Litigator, the City of Calgary Law Department </w:t>
      </w:r>
    </w:p>
    <w:p w14:paraId="743C39DF" w14:textId="06760D8C" w:rsidR="008C765D" w:rsidRDefault="008C765D" w:rsidP="008C765D">
      <w:pPr>
        <w:pStyle w:val="ListParagraph"/>
        <w:numPr>
          <w:ilvl w:val="1"/>
          <w:numId w:val="2"/>
        </w:numPr>
      </w:pPr>
      <w:r>
        <w:t xml:space="preserve">2007 – 2009 </w:t>
      </w:r>
    </w:p>
    <w:p w14:paraId="0D27AF07" w14:textId="611E3490" w:rsidR="001D66F4" w:rsidRDefault="001D66F4" w:rsidP="001D66F4"/>
    <w:p w14:paraId="3065C8C8" w14:textId="77777777" w:rsidR="008C765D" w:rsidRDefault="008C765D" w:rsidP="008C765D">
      <w:r>
        <w:rPr>
          <w:b/>
          <w:u w:val="single"/>
        </w:rPr>
        <w:t>Home Curling Club:</w:t>
      </w:r>
      <w:r>
        <w:t xml:space="preserve"> </w:t>
      </w:r>
    </w:p>
    <w:p w14:paraId="2D6FB9B8" w14:textId="77777777" w:rsidR="008C765D" w:rsidRDefault="008C765D" w:rsidP="008C765D"/>
    <w:p w14:paraId="11A8AC49" w14:textId="5F3001A1" w:rsidR="008C765D" w:rsidRPr="00A13026" w:rsidRDefault="008C765D" w:rsidP="008C765D">
      <w:r>
        <w:t xml:space="preserve">2018-2019 Calgary Curling Club </w:t>
      </w:r>
    </w:p>
    <w:p w14:paraId="5ED37524" w14:textId="77777777" w:rsidR="008C765D" w:rsidRDefault="008C765D" w:rsidP="001D66F4"/>
    <w:p w14:paraId="058FDAB5" w14:textId="77777777" w:rsidR="006D5FF7" w:rsidRDefault="006D5FF7" w:rsidP="006D5FF7">
      <w:pPr>
        <w:rPr>
          <w:b/>
          <w:u w:val="single"/>
        </w:rPr>
      </w:pPr>
      <w:r>
        <w:rPr>
          <w:b/>
          <w:u w:val="single"/>
        </w:rPr>
        <w:t>Curling Experiences:</w:t>
      </w:r>
    </w:p>
    <w:p w14:paraId="7AC60D3E" w14:textId="77777777" w:rsidR="006D5FF7" w:rsidRDefault="006D5FF7" w:rsidP="006D5FF7">
      <w:pPr>
        <w:rPr>
          <w:b/>
          <w:u w:val="single"/>
        </w:rPr>
      </w:pPr>
    </w:p>
    <w:p w14:paraId="4772E37E" w14:textId="3ABC6881" w:rsidR="00C8138B" w:rsidRDefault="001F558D" w:rsidP="00C8138B">
      <w:r>
        <w:t>Playing</w:t>
      </w:r>
    </w:p>
    <w:p w14:paraId="20C0FF6C" w14:textId="77777777" w:rsidR="00C8138B" w:rsidRDefault="00C8138B" w:rsidP="00C8138B"/>
    <w:p w14:paraId="15B1ED51" w14:textId="4F27DDC0" w:rsidR="00C8138B" w:rsidRDefault="00C8138B" w:rsidP="006D5FF7">
      <w:pPr>
        <w:pStyle w:val="ListParagraph"/>
        <w:numPr>
          <w:ilvl w:val="0"/>
          <w:numId w:val="1"/>
        </w:numPr>
      </w:pPr>
      <w:r>
        <w:t>2017 Canadian Scotties Bronze Medalist</w:t>
      </w:r>
    </w:p>
    <w:p w14:paraId="1169DC48" w14:textId="6901E551" w:rsidR="00C8138B" w:rsidRDefault="00C8138B" w:rsidP="006D5FF7">
      <w:pPr>
        <w:pStyle w:val="ListParagraph"/>
        <w:numPr>
          <w:ilvl w:val="0"/>
          <w:numId w:val="1"/>
        </w:numPr>
      </w:pPr>
      <w:r>
        <w:t>2016 Canadian Scotties Champion</w:t>
      </w:r>
    </w:p>
    <w:p w14:paraId="08C74712" w14:textId="418410A4" w:rsidR="001F558D" w:rsidRDefault="001F558D" w:rsidP="006D5FF7">
      <w:pPr>
        <w:pStyle w:val="ListParagraph"/>
        <w:numPr>
          <w:ilvl w:val="0"/>
          <w:numId w:val="1"/>
        </w:numPr>
      </w:pPr>
      <w:r>
        <w:t>2014 Women’s City Club Champion</w:t>
      </w:r>
    </w:p>
    <w:p w14:paraId="027F346E" w14:textId="19046487" w:rsidR="008C0B70" w:rsidRDefault="008C0B70" w:rsidP="006D5FF7">
      <w:pPr>
        <w:pStyle w:val="ListParagraph"/>
        <w:numPr>
          <w:ilvl w:val="0"/>
          <w:numId w:val="1"/>
        </w:numPr>
      </w:pPr>
      <w:r>
        <w:t>2012 Calgary Corporate Challenge Champion</w:t>
      </w:r>
    </w:p>
    <w:p w14:paraId="4CBB7943" w14:textId="131F71FD" w:rsidR="00C8138B" w:rsidRDefault="00C8138B" w:rsidP="006D5FF7">
      <w:pPr>
        <w:pStyle w:val="ListParagraph"/>
        <w:numPr>
          <w:ilvl w:val="0"/>
          <w:numId w:val="1"/>
        </w:numPr>
      </w:pPr>
      <w:r>
        <w:t>2012 World Women’s Bronze Medalist</w:t>
      </w:r>
    </w:p>
    <w:p w14:paraId="3864C297" w14:textId="3AAA16CB" w:rsidR="00C8138B" w:rsidRDefault="00C8138B" w:rsidP="006D5FF7">
      <w:pPr>
        <w:pStyle w:val="ListParagraph"/>
        <w:numPr>
          <w:ilvl w:val="0"/>
          <w:numId w:val="1"/>
        </w:numPr>
      </w:pPr>
      <w:r>
        <w:t>2012 Canadian Scotties Champion</w:t>
      </w:r>
    </w:p>
    <w:p w14:paraId="2A394563" w14:textId="604DC1F1" w:rsidR="00C8138B" w:rsidRDefault="00C8138B" w:rsidP="006D5FF7">
      <w:pPr>
        <w:pStyle w:val="ListParagraph"/>
        <w:numPr>
          <w:ilvl w:val="0"/>
          <w:numId w:val="1"/>
        </w:numPr>
      </w:pPr>
      <w:r>
        <w:t>2011 Alberta Scotties Champion</w:t>
      </w:r>
    </w:p>
    <w:p w14:paraId="221625C6" w14:textId="0ECB86C0" w:rsidR="001F558D" w:rsidRDefault="001F558D" w:rsidP="006D5FF7">
      <w:pPr>
        <w:pStyle w:val="ListParagraph"/>
        <w:numPr>
          <w:ilvl w:val="0"/>
          <w:numId w:val="1"/>
        </w:numPr>
      </w:pPr>
      <w:r>
        <w:t xml:space="preserve">2010 Nanton Mixed Meatspiel Champion </w:t>
      </w:r>
    </w:p>
    <w:p w14:paraId="70A4BB91" w14:textId="2B5AAA65" w:rsidR="00C8138B" w:rsidRDefault="00C8138B" w:rsidP="006D5FF7">
      <w:pPr>
        <w:pStyle w:val="ListParagraph"/>
        <w:numPr>
          <w:ilvl w:val="0"/>
          <w:numId w:val="1"/>
        </w:numPr>
      </w:pPr>
      <w:r>
        <w:t>2009 Canadian Curling Trials Silver Medalist</w:t>
      </w:r>
    </w:p>
    <w:p w14:paraId="5047B35E" w14:textId="372F4736" w:rsidR="00C8138B" w:rsidRDefault="00C8138B" w:rsidP="006D5FF7">
      <w:pPr>
        <w:pStyle w:val="ListParagraph"/>
        <w:numPr>
          <w:ilvl w:val="0"/>
          <w:numId w:val="1"/>
        </w:numPr>
      </w:pPr>
      <w:r>
        <w:t>2009 Canada Cup Champion</w:t>
      </w:r>
    </w:p>
    <w:p w14:paraId="2BCBBBA2" w14:textId="0FB8CA04" w:rsidR="00C8138B" w:rsidRDefault="00C8138B" w:rsidP="006D5FF7">
      <w:pPr>
        <w:pStyle w:val="ListParagraph"/>
        <w:numPr>
          <w:ilvl w:val="0"/>
          <w:numId w:val="1"/>
        </w:numPr>
      </w:pPr>
      <w:r>
        <w:t>2008 Canadian Scotties Silver Medalist</w:t>
      </w:r>
    </w:p>
    <w:p w14:paraId="66ABCD48" w14:textId="11F83CC7" w:rsidR="001F558D" w:rsidRDefault="001F558D" w:rsidP="006D5FF7">
      <w:pPr>
        <w:pStyle w:val="ListParagraph"/>
        <w:numPr>
          <w:ilvl w:val="0"/>
          <w:numId w:val="1"/>
        </w:numPr>
      </w:pPr>
      <w:bookmarkStart w:id="0" w:name="_GoBack"/>
      <w:bookmarkEnd w:id="0"/>
      <w:r>
        <w:lastRenderedPageBreak/>
        <w:t xml:space="preserve">2007 Invermere Ladies Spiel Champion </w:t>
      </w:r>
    </w:p>
    <w:p w14:paraId="49B2D718" w14:textId="0491C128" w:rsidR="00C8138B" w:rsidRDefault="00C8138B" w:rsidP="006D5FF7">
      <w:pPr>
        <w:pStyle w:val="ListParagraph"/>
        <w:numPr>
          <w:ilvl w:val="0"/>
          <w:numId w:val="1"/>
        </w:numPr>
      </w:pPr>
      <w:r>
        <w:t>2006 Olympic Bronze Medalist</w:t>
      </w:r>
    </w:p>
    <w:p w14:paraId="13B55011" w14:textId="6610B382" w:rsidR="00C8138B" w:rsidRDefault="00C8138B" w:rsidP="006D5FF7">
      <w:pPr>
        <w:pStyle w:val="ListParagraph"/>
        <w:numPr>
          <w:ilvl w:val="0"/>
          <w:numId w:val="1"/>
        </w:numPr>
      </w:pPr>
      <w:r>
        <w:t>2005 Olympic Trials Champion</w:t>
      </w:r>
    </w:p>
    <w:p w14:paraId="29C35F10" w14:textId="7EBEDCBD" w:rsidR="00C8138B" w:rsidRDefault="00C8138B" w:rsidP="006D5FF7">
      <w:pPr>
        <w:pStyle w:val="ListParagraph"/>
        <w:numPr>
          <w:ilvl w:val="0"/>
          <w:numId w:val="1"/>
        </w:numPr>
      </w:pPr>
      <w:r>
        <w:t>2005 Canada Cup Champion</w:t>
      </w:r>
    </w:p>
    <w:p w14:paraId="1CB49F10" w14:textId="2B67D311" w:rsidR="00B4041C" w:rsidRDefault="00B4041C" w:rsidP="006D5FF7">
      <w:pPr>
        <w:pStyle w:val="ListParagraph"/>
        <w:numPr>
          <w:ilvl w:val="0"/>
          <w:numId w:val="1"/>
        </w:numPr>
      </w:pPr>
      <w:r>
        <w:t>2004 Alberta Scotties Champion</w:t>
      </w:r>
    </w:p>
    <w:p w14:paraId="7B273EDC" w14:textId="2C1AD6F1" w:rsidR="00C8138B" w:rsidRDefault="00C8138B" w:rsidP="006D5FF7">
      <w:pPr>
        <w:pStyle w:val="ListParagraph"/>
        <w:numPr>
          <w:ilvl w:val="0"/>
          <w:numId w:val="1"/>
        </w:numPr>
      </w:pPr>
      <w:r>
        <w:t>2003 Canadian Mixed Championship Silver Medalist</w:t>
      </w:r>
    </w:p>
    <w:p w14:paraId="7B5807EB" w14:textId="45485FD8" w:rsidR="001F558D" w:rsidRDefault="001F558D" w:rsidP="006D5FF7">
      <w:pPr>
        <w:pStyle w:val="ListParagraph"/>
        <w:numPr>
          <w:ilvl w:val="0"/>
          <w:numId w:val="1"/>
        </w:numPr>
      </w:pPr>
      <w:r>
        <w:t xml:space="preserve">1999 Nanton Mixed Meatspiel Champion </w:t>
      </w:r>
    </w:p>
    <w:p w14:paraId="58E2FB16" w14:textId="3D91C584" w:rsidR="00C8138B" w:rsidRDefault="00C8138B" w:rsidP="006D5FF7">
      <w:pPr>
        <w:pStyle w:val="ListParagraph"/>
        <w:numPr>
          <w:ilvl w:val="0"/>
          <w:numId w:val="1"/>
        </w:numPr>
      </w:pPr>
      <w:r>
        <w:t>1998 Alberta Junior Provincial Silver Medalist</w:t>
      </w:r>
    </w:p>
    <w:p w14:paraId="3F2AD50B" w14:textId="0587C8CE" w:rsidR="00C8138B" w:rsidRDefault="00C8138B" w:rsidP="006D5FF7">
      <w:pPr>
        <w:pStyle w:val="ListParagraph"/>
        <w:numPr>
          <w:ilvl w:val="0"/>
          <w:numId w:val="1"/>
        </w:numPr>
      </w:pPr>
      <w:r>
        <w:t xml:space="preserve">1995 Canada Winter Games, Team Saskatchewan </w:t>
      </w:r>
    </w:p>
    <w:p w14:paraId="452F349E" w14:textId="7B5A8FB6" w:rsidR="00C8138B" w:rsidRDefault="00C8138B" w:rsidP="006D5FF7">
      <w:pPr>
        <w:pStyle w:val="ListParagraph"/>
        <w:numPr>
          <w:ilvl w:val="0"/>
          <w:numId w:val="1"/>
        </w:numPr>
      </w:pPr>
      <w:r>
        <w:t>1994 Saskatchewan Winter Games Champion</w:t>
      </w:r>
    </w:p>
    <w:p w14:paraId="7779C746" w14:textId="66450C74" w:rsidR="00C8138B" w:rsidRDefault="00C8138B" w:rsidP="00C8138B"/>
    <w:p w14:paraId="4A9EF46D" w14:textId="5C226A86" w:rsidR="001F558D" w:rsidRDefault="001F558D" w:rsidP="00C8138B">
      <w:r>
        <w:t>Coaching</w:t>
      </w:r>
    </w:p>
    <w:p w14:paraId="2F5D79F6" w14:textId="301C9FB2" w:rsidR="001F558D" w:rsidRDefault="001F558D" w:rsidP="00C8138B"/>
    <w:p w14:paraId="55273486" w14:textId="691DFC2B" w:rsidR="001F558D" w:rsidRDefault="001F558D" w:rsidP="001F558D">
      <w:pPr>
        <w:pStyle w:val="ListParagraph"/>
        <w:numPr>
          <w:ilvl w:val="0"/>
          <w:numId w:val="6"/>
        </w:numPr>
      </w:pPr>
      <w:r>
        <w:t>Instructed at Saskatchewan, Alberta and BC Junior Curling Camps.</w:t>
      </w:r>
    </w:p>
    <w:p w14:paraId="3E5FE925" w14:textId="66CADCE4" w:rsidR="001F558D" w:rsidRDefault="001F558D" w:rsidP="001F558D">
      <w:pPr>
        <w:pStyle w:val="ListParagraph"/>
        <w:numPr>
          <w:ilvl w:val="0"/>
          <w:numId w:val="6"/>
        </w:numPr>
      </w:pPr>
      <w:r>
        <w:t xml:space="preserve">Worked as Junior Curling Coordinator at the Glencoe Club. </w:t>
      </w:r>
    </w:p>
    <w:p w14:paraId="05A91AA8" w14:textId="23A8EE06" w:rsidR="001F558D" w:rsidRDefault="001F558D" w:rsidP="001F558D">
      <w:pPr>
        <w:pStyle w:val="ListParagraph"/>
        <w:numPr>
          <w:ilvl w:val="0"/>
          <w:numId w:val="6"/>
        </w:numPr>
      </w:pPr>
      <w:r>
        <w:t>Level 2 Certified Coach, Level 3 partial under old certifications.</w:t>
      </w:r>
    </w:p>
    <w:p w14:paraId="22C01773" w14:textId="351119C3" w:rsidR="001F558D" w:rsidRDefault="001F558D" w:rsidP="001F558D">
      <w:pPr>
        <w:pStyle w:val="ListParagraph"/>
        <w:numPr>
          <w:ilvl w:val="0"/>
          <w:numId w:val="6"/>
        </w:numPr>
      </w:pPr>
      <w:r>
        <w:t xml:space="preserve">Coached a team at U16 provincial championship, Saskatchewan, 1995. </w:t>
      </w:r>
    </w:p>
    <w:p w14:paraId="49D67C80" w14:textId="77777777" w:rsidR="001F558D" w:rsidRDefault="001F558D" w:rsidP="00C8138B"/>
    <w:p w14:paraId="129E7994" w14:textId="15DEC470" w:rsidR="006D5FF7" w:rsidRDefault="006D5FF7" w:rsidP="00C8138B">
      <w:r w:rsidRPr="006D5FF7">
        <w:t xml:space="preserve">Involvement </w:t>
      </w:r>
      <w:r>
        <w:t>in Events</w:t>
      </w:r>
    </w:p>
    <w:p w14:paraId="1E22C7D8" w14:textId="37596410" w:rsidR="00C8138B" w:rsidRDefault="00C8138B" w:rsidP="00C8138B"/>
    <w:p w14:paraId="7D7F0A8D" w14:textId="51C5CB73" w:rsidR="00C8138B" w:rsidRDefault="00C8138B" w:rsidP="006D5FF7">
      <w:pPr>
        <w:pStyle w:val="ListParagraph"/>
        <w:numPr>
          <w:ilvl w:val="0"/>
          <w:numId w:val="1"/>
        </w:numPr>
      </w:pPr>
      <w:r>
        <w:t>2015 Tim Hortons Brier, Director of Cer</w:t>
      </w:r>
      <w:r w:rsidR="001F558D">
        <w:t>e</w:t>
      </w:r>
      <w:r>
        <w:t>monies</w:t>
      </w:r>
      <w:r w:rsidR="001F558D">
        <w:t>.</w:t>
      </w:r>
    </w:p>
    <w:p w14:paraId="076C91BD" w14:textId="296E9AC7" w:rsidR="00C8138B" w:rsidRDefault="00C8138B" w:rsidP="006D5FF7">
      <w:pPr>
        <w:pStyle w:val="ListParagraph"/>
        <w:numPr>
          <w:ilvl w:val="0"/>
          <w:numId w:val="1"/>
        </w:numPr>
      </w:pPr>
      <w:r>
        <w:t>2015 Continental Cup of Curling, Director of Ceremonies</w:t>
      </w:r>
      <w:r w:rsidR="001F558D">
        <w:t>.</w:t>
      </w:r>
    </w:p>
    <w:p w14:paraId="06BF2F5D" w14:textId="173D16FD" w:rsidR="00C8138B" w:rsidRDefault="00C8138B" w:rsidP="006D5FF7">
      <w:pPr>
        <w:pStyle w:val="ListParagraph"/>
        <w:numPr>
          <w:ilvl w:val="0"/>
          <w:numId w:val="1"/>
        </w:numPr>
      </w:pPr>
      <w:r>
        <w:t>1997 Labat</w:t>
      </w:r>
      <w:r w:rsidR="001F558D">
        <w:t>t Brier, Volunteer in the Patch.</w:t>
      </w:r>
    </w:p>
    <w:p w14:paraId="41AA67D1" w14:textId="77777777" w:rsidR="006D5FF7" w:rsidRDefault="006D5FF7" w:rsidP="006D5FF7"/>
    <w:p w14:paraId="415DA2E7" w14:textId="77777777" w:rsidR="006D5FF7" w:rsidRDefault="006D5FF7" w:rsidP="006D5FF7">
      <w:pPr>
        <w:rPr>
          <w:b/>
          <w:u w:val="single"/>
        </w:rPr>
      </w:pPr>
      <w:r>
        <w:rPr>
          <w:b/>
          <w:u w:val="single"/>
        </w:rPr>
        <w:t>Quote or something that inspires you (optional):</w:t>
      </w:r>
    </w:p>
    <w:p w14:paraId="01B63071" w14:textId="77777777" w:rsidR="009104E3" w:rsidRDefault="009104E3" w:rsidP="006D5FF7"/>
    <w:p w14:paraId="1A65869F" w14:textId="3AE86D4F" w:rsidR="001F558D" w:rsidRDefault="008C765D" w:rsidP="006D5FF7">
      <w:r>
        <w:t>“Some people follow their dreams, others hunt them down and beat them mercilessly into submission</w:t>
      </w:r>
      <w:r w:rsidR="00C8138B">
        <w:t>.</w:t>
      </w:r>
      <w:r>
        <w:t xml:space="preserve">” </w:t>
      </w:r>
    </w:p>
    <w:p w14:paraId="0F05A8ED" w14:textId="77777777" w:rsidR="001F558D" w:rsidRDefault="001F558D" w:rsidP="006D5FF7"/>
    <w:p w14:paraId="48506795" w14:textId="43EA4FD6" w:rsidR="008C765D" w:rsidRDefault="008C765D" w:rsidP="001F558D">
      <w:pPr>
        <w:ind w:firstLine="720"/>
      </w:pPr>
      <w:r>
        <w:t>– Neil Kendall</w:t>
      </w:r>
    </w:p>
    <w:p w14:paraId="546432D1" w14:textId="22FE6474" w:rsidR="008C765D" w:rsidRDefault="008C765D" w:rsidP="006D5FF7"/>
    <w:p w14:paraId="367595A6" w14:textId="07C6FA39" w:rsidR="008C765D" w:rsidRDefault="008C765D" w:rsidP="006D5FF7">
      <w:r>
        <w:t>“It is not</w:t>
      </w:r>
      <w:r w:rsidR="00111AF5">
        <w:t xml:space="preserve"> the</w:t>
      </w:r>
      <w:r>
        <w:t xml:space="preserve"> critic who counts; not the person who points out how the strong woman stumbles, or where the doer of deeds could have done them better. The credit belongs to the woman who is actually in the arena, whose face is marred by dust, sweat and blood; who strives valiantly; who errs; who comes short again and again, because there is no effort without error and shortcoming; but who does actually strive to do the deeds; who knows great enthusiasms, the great devotions, who spends herself in a worthy cause; what at best knows in the end the triumph of high achievement, and who at worst, if she fails, at least fails while daring greatly, so that her place shall never be with those souls who neither know victory nor defeat”.  </w:t>
      </w:r>
    </w:p>
    <w:p w14:paraId="4DF52944" w14:textId="77777777" w:rsidR="008C765D" w:rsidRDefault="008C765D" w:rsidP="006D5FF7"/>
    <w:p w14:paraId="14607888" w14:textId="638F66E3" w:rsidR="008C765D" w:rsidRDefault="008C765D" w:rsidP="008C765D">
      <w:pPr>
        <w:pStyle w:val="ListParagraph"/>
        <w:numPr>
          <w:ilvl w:val="0"/>
          <w:numId w:val="4"/>
        </w:numPr>
      </w:pPr>
      <w:r>
        <w:t xml:space="preserve">credited to Theodore Roosevelt with some </w:t>
      </w:r>
      <w:r w:rsidR="00C8138B">
        <w:t xml:space="preserve">liberty taken. </w:t>
      </w:r>
    </w:p>
    <w:p w14:paraId="5D0AAE97" w14:textId="77777777" w:rsidR="000E1209" w:rsidRDefault="000E1209" w:rsidP="006D5FF7">
      <w:pPr>
        <w:rPr>
          <w:b/>
          <w:u w:val="single"/>
        </w:rPr>
      </w:pPr>
    </w:p>
    <w:p w14:paraId="5969A30D" w14:textId="337F9B5C" w:rsidR="006D5FF7" w:rsidRDefault="003208FB" w:rsidP="006D5FF7">
      <w:r>
        <w:rPr>
          <w:b/>
          <w:u w:val="single"/>
        </w:rPr>
        <w:t>Curling Canada e</w:t>
      </w:r>
      <w:r w:rsidR="006D5FF7">
        <w:rPr>
          <w:b/>
          <w:u w:val="single"/>
        </w:rPr>
        <w:t>mail Address</w:t>
      </w:r>
      <w:r w:rsidR="001F558D">
        <w:t>:</w:t>
      </w:r>
    </w:p>
    <w:p w14:paraId="0D12A93A" w14:textId="3461045B" w:rsidR="001F558D" w:rsidRPr="001F558D" w:rsidRDefault="00B4041C" w:rsidP="006D5FF7">
      <w:hyperlink r:id="rId5" w:history="1">
        <w:r w:rsidR="001F558D" w:rsidRPr="00616A52">
          <w:rPr>
            <w:rStyle w:val="Hyperlink"/>
          </w:rPr>
          <w:t>amy.nixon@curling.ca</w:t>
        </w:r>
      </w:hyperlink>
      <w:r w:rsidR="001F558D">
        <w:t xml:space="preserve"> </w:t>
      </w:r>
    </w:p>
    <w:sectPr w:rsidR="001F558D" w:rsidRPr="001F558D" w:rsidSect="00854E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076"/>
    <w:multiLevelType w:val="hybridMultilevel"/>
    <w:tmpl w:val="BB34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7F61"/>
    <w:multiLevelType w:val="hybridMultilevel"/>
    <w:tmpl w:val="69E25C8E"/>
    <w:lvl w:ilvl="0" w:tplc="5BF2B8F6">
      <w:start w:val="2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E34EA"/>
    <w:multiLevelType w:val="hybridMultilevel"/>
    <w:tmpl w:val="59860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22B"/>
    <w:multiLevelType w:val="hybridMultilevel"/>
    <w:tmpl w:val="6E72795C"/>
    <w:lvl w:ilvl="0" w:tplc="5BF2B8F6">
      <w:start w:val="2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D5FF7"/>
    <w:multiLevelType w:val="hybridMultilevel"/>
    <w:tmpl w:val="AF60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07605"/>
    <w:multiLevelType w:val="hybridMultilevel"/>
    <w:tmpl w:val="C15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F7"/>
    <w:rsid w:val="000E1209"/>
    <w:rsid w:val="00111AF5"/>
    <w:rsid w:val="001D66F4"/>
    <w:rsid w:val="001F558D"/>
    <w:rsid w:val="003208FB"/>
    <w:rsid w:val="004C2153"/>
    <w:rsid w:val="006B2297"/>
    <w:rsid w:val="006D5FF7"/>
    <w:rsid w:val="00854EF4"/>
    <w:rsid w:val="008C0B70"/>
    <w:rsid w:val="008C765D"/>
    <w:rsid w:val="009104E3"/>
    <w:rsid w:val="00A13026"/>
    <w:rsid w:val="00B4041C"/>
    <w:rsid w:val="00B655EB"/>
    <w:rsid w:val="00C8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D8A7D"/>
  <w14:defaultImageDpi w14:val="300"/>
  <w15:docId w15:val="{08CF6C82-DB7E-4360-9FD6-D53AF4FB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F7"/>
    <w:pPr>
      <w:ind w:left="720"/>
      <w:contextualSpacing/>
    </w:pPr>
  </w:style>
  <w:style w:type="character" w:styleId="Hyperlink">
    <w:name w:val="Hyperlink"/>
    <w:basedOn w:val="DefaultParagraphFont"/>
    <w:uiPriority w:val="99"/>
    <w:unhideWhenUsed/>
    <w:rsid w:val="001F5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nixon@curl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Curling Canada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Henderson</dc:creator>
  <cp:keywords/>
  <dc:description/>
  <cp:lastModifiedBy>Amy Nixon</cp:lastModifiedBy>
  <cp:revision>6</cp:revision>
  <dcterms:created xsi:type="dcterms:W3CDTF">2018-10-17T20:22:00Z</dcterms:created>
  <dcterms:modified xsi:type="dcterms:W3CDTF">2018-10-19T19:47:00Z</dcterms:modified>
</cp:coreProperties>
</file>